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7E0" w:rsidRPr="00BE0304" w:rsidRDefault="00D23F02" w:rsidP="000E27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Художественный труд</w:t>
      </w:r>
      <w:r w:rsidR="004C4A9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A4313">
        <w:rPr>
          <w:rFonts w:ascii="Times New Roman" w:hAnsi="Times New Roman" w:cs="Times New Roman"/>
          <w:b/>
          <w:sz w:val="28"/>
          <w:szCs w:val="28"/>
        </w:rPr>
        <w:t>3 класс (2018 – 2019</w:t>
      </w:r>
      <w:r w:rsidR="000E27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27E0" w:rsidRPr="00BE0304">
        <w:rPr>
          <w:rFonts w:ascii="Times New Roman" w:hAnsi="Times New Roman" w:cs="Times New Roman"/>
          <w:b/>
          <w:sz w:val="28"/>
          <w:szCs w:val="28"/>
        </w:rPr>
        <w:t>уч.г.)</w:t>
      </w:r>
    </w:p>
    <w:p w:rsidR="000E27E0" w:rsidRPr="008C7099" w:rsidRDefault="000E27E0" w:rsidP="000E27E0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E27E0" w:rsidRPr="008C7099" w:rsidRDefault="000E27E0" w:rsidP="000E27E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6A4313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0E27E0" w:rsidRPr="008C7099" w:rsidRDefault="000E27E0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0E27E0" w:rsidRPr="008C7099" w:rsidRDefault="000E27E0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типовых учебных планов начального образования, утвержденных приказом Министра образования и науки РК от 15 июля 2016</w:t>
      </w:r>
      <w:r w:rsidR="004C4A97">
        <w:rPr>
          <w:color w:val="auto"/>
          <w:szCs w:val="28"/>
        </w:rPr>
        <w:t xml:space="preserve"> </w:t>
      </w:r>
      <w:r w:rsidRPr="008C7099">
        <w:rPr>
          <w:color w:val="auto"/>
          <w:szCs w:val="28"/>
        </w:rPr>
        <w:t xml:space="preserve">года№ 453; </w:t>
      </w:r>
    </w:p>
    <w:p w:rsidR="000E27E0" w:rsidRPr="008C7099" w:rsidRDefault="000E27E0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0E27E0" w:rsidRPr="008C7099" w:rsidRDefault="000E27E0" w:rsidP="000E27E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 xml:space="preserve">елях» </w:t>
      </w:r>
      <w:r w:rsidRPr="006A4313">
        <w:rPr>
          <w:color w:val="FF0000"/>
          <w:szCs w:val="28"/>
        </w:rPr>
        <w:t>от 4 апреля 2017 года № 150.</w:t>
      </w:r>
    </w:p>
    <w:p w:rsidR="000E27E0" w:rsidRDefault="000E27E0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</w:t>
      </w:r>
      <w:r w:rsidR="00D23F02">
        <w:rPr>
          <w:rFonts w:ascii="Times New Roman" w:hAnsi="Times New Roman"/>
          <w:b/>
          <w:sz w:val="24"/>
          <w:szCs w:val="28"/>
        </w:rPr>
        <w:t>Художественный труд</w:t>
      </w:r>
      <w:r w:rsidRPr="008C7099">
        <w:rPr>
          <w:rFonts w:ascii="Times New Roman" w:hAnsi="Times New Roman"/>
          <w:b/>
          <w:sz w:val="24"/>
          <w:szCs w:val="28"/>
        </w:rPr>
        <w:t>»</w:t>
      </w:r>
    </w:p>
    <w:p w:rsidR="00D23F02" w:rsidRPr="00D23F02" w:rsidRDefault="00D23F02" w:rsidP="00D23F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учебного предмета «Художественный труд» обусловливается тем, что  художественный труд является одним из средств формирования знаний о взаимосвязи человека с окружающим его миром, эстетического восприятия действительности и воспитания трудолюбия.</w:t>
      </w:r>
      <w:bookmarkStart w:id="0" w:name="z574"/>
      <w:bookmarkEnd w:id="0"/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предмет «Художественный труд» направлен на формирование художественно-технологических знаний, умений и навыков в различных видах творческой деятельности. Работа с различными материалами способствует формированию технологического мышления, развитию художественно-эстетического вкуса, творческих способностей, памяти, пространственного воображения, фантазии, моторики рук, совершенствованию глазомера обучающихся.</w:t>
      </w:r>
      <w:bookmarkStart w:id="1" w:name="z575"/>
      <w:bookmarkEnd w:id="1"/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обучения учебному предмету «Художественный труд» – формирование основ художественно-технологических знаний, пространственно-образного, творческого мышления, развитие духовно-нравственной культуры  как основы становления и самовыражения личности.</w:t>
      </w:r>
      <w:bookmarkStart w:id="2" w:name="z576"/>
      <w:bookmarkEnd w:id="2"/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21. Задачи учебного предмета «Художественный труд»: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развитие предметных знаний, умений и навыков через интеграцию различных видов деятельности;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D23F0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ценностных ориентиров через знакомство с произведениями искусства, национальной и мировой материальной культуры;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терминологического аппарата для развития визуального и эстетического восприятия, критического мышления обучающихся;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развитие исследовательских навыков через наблюдение, проведение экспериментов, демонстрацию;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5) формирование навыков работы с различными материалами и инструментами для выполнения творческих работ;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позитивного мировоззрения, повышение самооценки обучающихся;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7) осознание обучающимися значения национального и мирового культурного наследия, роли художественного труда как одного из языков коммуникации;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8) формирование опыта самостоятельного решения различных задач познавательного, коммуникативного, организационного и нравственного характера, способствующих развитию умения ориентироваться в информации разного вида (находить, собирать, отбирать) для создания своей работы;</w:t>
      </w:r>
    </w:p>
    <w:p w:rsidR="00D23F02" w:rsidRPr="00D23F02" w:rsidRDefault="00D23F02" w:rsidP="00D23F0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F02">
        <w:rPr>
          <w:rFonts w:ascii="Times New Roman" w:eastAsia="Times New Roman" w:hAnsi="Times New Roman" w:cs="Times New Roman"/>
          <w:sz w:val="24"/>
          <w:szCs w:val="24"/>
          <w:lang w:eastAsia="ru-RU"/>
        </w:rPr>
        <w:t>9) развитие наблюдательности, воображения, фантазии и творчества, сенсорики и моторики рук в процессе выполнения коллективной, групповой и индивидуальной работы.</w:t>
      </w:r>
      <w:bookmarkStart w:id="3" w:name="z577"/>
      <w:bookmarkEnd w:id="3"/>
    </w:p>
    <w:p w:rsidR="00D23F02" w:rsidRPr="008C7099" w:rsidRDefault="00D23F02" w:rsidP="000E27E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0E27E0" w:rsidRDefault="000E27E0" w:rsidP="00CD3C1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E27E0">
        <w:rPr>
          <w:rFonts w:ascii="Times New Roman" w:hAnsi="Times New Roman" w:cs="Times New Roman"/>
          <w:b/>
          <w:iCs/>
          <w:sz w:val="24"/>
          <w:szCs w:val="28"/>
        </w:rPr>
        <w:t>Объем учебной нагрузки по предмету составляет 1 час в неделю, в учебном году – 34  часа</w:t>
      </w:r>
      <w:r w:rsidRPr="000E27E0">
        <w:rPr>
          <w:rFonts w:ascii="Times New Roman" w:hAnsi="Times New Roman" w:cs="Times New Roman"/>
          <w:b/>
          <w:sz w:val="24"/>
          <w:szCs w:val="28"/>
        </w:rPr>
        <w:t>.</w:t>
      </w:r>
    </w:p>
    <w:p w:rsidR="00D23F02" w:rsidRDefault="00D23F02" w:rsidP="00CD3C1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D23F02" w:rsidRDefault="00D23F02" w:rsidP="00CD3C1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D23F02" w:rsidRDefault="00D23F02" w:rsidP="00CD3C1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D23F02" w:rsidRDefault="00D23F02" w:rsidP="00CD3C1E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p w:rsidR="00D23F02" w:rsidRPr="00CD3C1E" w:rsidRDefault="00D23F02" w:rsidP="00CD3C1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6410" w:type="dxa"/>
        <w:tblLayout w:type="fixed"/>
        <w:tblLook w:val="04A0" w:firstRow="1" w:lastRow="0" w:firstColumn="1" w:lastColumn="0" w:noHBand="0" w:noVBand="1"/>
      </w:tblPr>
      <w:tblGrid>
        <w:gridCol w:w="675"/>
        <w:gridCol w:w="675"/>
        <w:gridCol w:w="1593"/>
        <w:gridCol w:w="1276"/>
        <w:gridCol w:w="2126"/>
        <w:gridCol w:w="2268"/>
        <w:gridCol w:w="3686"/>
        <w:gridCol w:w="992"/>
        <w:gridCol w:w="1559"/>
        <w:gridCol w:w="1560"/>
      </w:tblGrid>
      <w:tr w:rsidR="000C644D" w:rsidRPr="004C534D" w:rsidTr="00FE13BA">
        <w:tc>
          <w:tcPr>
            <w:tcW w:w="675" w:type="dxa"/>
          </w:tcPr>
          <w:p w:rsidR="000C644D" w:rsidRPr="00AB455D" w:rsidRDefault="000C644D" w:rsidP="000C6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</w:p>
          <w:p w:rsidR="000C644D" w:rsidRPr="00AB455D" w:rsidRDefault="000C644D" w:rsidP="000C6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75" w:type="dxa"/>
          </w:tcPr>
          <w:p w:rsidR="000C644D" w:rsidRPr="00AB455D" w:rsidRDefault="000C644D" w:rsidP="000C6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0C644D" w:rsidRPr="00AB455D" w:rsidRDefault="000C644D" w:rsidP="000C6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у/а</w:t>
            </w:r>
          </w:p>
        </w:tc>
        <w:tc>
          <w:tcPr>
            <w:tcW w:w="1593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r w:rsidR="00C2065E"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</w:t>
            </w:r>
          </w:p>
          <w:p w:rsidR="00C2065E" w:rsidRPr="00AB455D" w:rsidRDefault="00D23F02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1276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Сквозная тема</w:t>
            </w:r>
          </w:p>
        </w:tc>
        <w:tc>
          <w:tcPr>
            <w:tcW w:w="2126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Подраздел </w:t>
            </w:r>
          </w:p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Тема УМК</w:t>
            </w:r>
          </w:p>
        </w:tc>
        <w:tc>
          <w:tcPr>
            <w:tcW w:w="3686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992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Часы</w:t>
            </w:r>
          </w:p>
        </w:tc>
        <w:tc>
          <w:tcPr>
            <w:tcW w:w="1559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1560" w:type="dxa"/>
          </w:tcPr>
          <w:p w:rsidR="000C644D" w:rsidRPr="00AB455D" w:rsidRDefault="000C644D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2065E" w:rsidRPr="004C534D" w:rsidTr="001B727F">
        <w:tc>
          <w:tcPr>
            <w:tcW w:w="16410" w:type="dxa"/>
            <w:gridSpan w:val="10"/>
          </w:tcPr>
          <w:p w:rsidR="00C2065E" w:rsidRPr="00AB455D" w:rsidRDefault="00C2065E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</w:t>
            </w:r>
          </w:p>
        </w:tc>
      </w:tr>
      <w:tr w:rsidR="00C2065E" w:rsidRPr="004C534D" w:rsidTr="001B727F">
        <w:tc>
          <w:tcPr>
            <w:tcW w:w="16410" w:type="dxa"/>
            <w:gridSpan w:val="10"/>
          </w:tcPr>
          <w:p w:rsidR="00C2065E" w:rsidRPr="00AB455D" w:rsidRDefault="00C2065E" w:rsidP="006A43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</w:t>
            </w:r>
            <w:r w:rsidR="006A4313">
              <w:rPr>
                <w:rFonts w:ascii="Times New Roman" w:hAnsi="Times New Roman" w:cs="Times New Roman"/>
                <w:b/>
                <w:sz w:val="24"/>
                <w:szCs w:val="24"/>
              </w:rPr>
              <w:t>Живая природа</w:t>
            </w: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D23F02" w:rsidRPr="004C534D" w:rsidTr="00FE13BA"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D23F02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 w:val="restart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В контексте</w:t>
            </w:r>
          </w:p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сквозной</w:t>
            </w:r>
          </w:p>
          <w:p w:rsidR="00D23F02" w:rsidRPr="00AB455D" w:rsidRDefault="00D23F02" w:rsidP="006A43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темы «</w:t>
            </w:r>
            <w:r w:rsidR="006A4313"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D23F02" w:rsidRDefault="005D0129" w:rsidP="000E27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  <w:p w:rsidR="005D0129" w:rsidRPr="00AB455D" w:rsidRDefault="005D0129" w:rsidP="000E27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</w:tc>
        <w:tc>
          <w:tcPr>
            <w:tcW w:w="2268" w:type="dxa"/>
          </w:tcPr>
          <w:p w:rsidR="00FE13BA" w:rsidRDefault="00FE13BA" w:rsidP="00FE1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Живая природа вокруг тебя.</w:t>
            </w:r>
          </w:p>
          <w:p w:rsidR="00FE13BA" w:rsidRPr="00FE13BA" w:rsidRDefault="00FE13BA" w:rsidP="00FE1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симметрия.</w:t>
            </w:r>
          </w:p>
        </w:tc>
        <w:tc>
          <w:tcPr>
            <w:tcW w:w="3686" w:type="dxa"/>
          </w:tcPr>
          <w:p w:rsidR="00B77BDC" w:rsidRDefault="00B77BDC" w:rsidP="00F0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3.2.1.1  –  изображать  визуальные  элементы  окружаю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 мира,  комбинируя  различ</w:t>
            </w: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ные техники и средства;</w:t>
            </w:r>
          </w:p>
          <w:p w:rsidR="00D23F02" w:rsidRPr="00AB455D" w:rsidRDefault="00B77BDC" w:rsidP="00F03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3.2.3.1  –  измерять,  размечать,  вырезать,  придавать 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му,  собирать,  соединять,  объ</w:t>
            </w: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единять различные материалы и компоненты, добиваясь точности;</w:t>
            </w:r>
          </w:p>
        </w:tc>
        <w:tc>
          <w:tcPr>
            <w:tcW w:w="992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F02" w:rsidRPr="004C534D" w:rsidTr="00FE13BA"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D23F02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D70C14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D23F02" w:rsidRPr="00AB455D" w:rsidRDefault="00D23F02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идей</w:t>
            </w:r>
          </w:p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  <w:p w:rsidR="00D23F02" w:rsidRPr="00AB455D" w:rsidRDefault="00D23F02" w:rsidP="000E27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23F02" w:rsidRPr="00BD18E7" w:rsidRDefault="00FE13BA" w:rsidP="000E27E0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Выразительность штриха в рисунке. Мазок – выразительное средство художника – живописца.</w:t>
            </w:r>
          </w:p>
        </w:tc>
        <w:tc>
          <w:tcPr>
            <w:tcW w:w="3686" w:type="dxa"/>
          </w:tcPr>
          <w:p w:rsidR="00ED1884" w:rsidRPr="00ED1884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3.1.3.1  –  передавать творческие идеи и чувства (эмоциональное состояние, характер),</w:t>
            </w:r>
          </w:p>
          <w:p w:rsidR="00ED1884" w:rsidRPr="00ED1884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обоснованно выбирая техники работы;</w:t>
            </w:r>
          </w:p>
          <w:p w:rsidR="006D1F92" w:rsidRPr="00AB455D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3.2.1.1  –  изображать  визуальные  элементы  окружаю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 мира,  комбинируя  различ</w:t>
            </w: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ные техники и средства;</w:t>
            </w:r>
          </w:p>
        </w:tc>
        <w:tc>
          <w:tcPr>
            <w:tcW w:w="992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F02" w:rsidRPr="00AB455D" w:rsidRDefault="000D2FD7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</w:tr>
      <w:tr w:rsidR="00D23F02" w:rsidRPr="004C534D" w:rsidTr="00FE13BA"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1B727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D23F02" w:rsidRPr="00AB455D" w:rsidRDefault="00D23F02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творческих идей</w:t>
            </w:r>
          </w:p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  <w:p w:rsidR="00CE5FFC" w:rsidRPr="005D0129" w:rsidRDefault="00CE5FFC" w:rsidP="000E27E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D23F02" w:rsidRPr="00BD18E7" w:rsidRDefault="00FE13B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Изображаем листья разными способами. Живая природа глазами художников.</w:t>
            </w:r>
          </w:p>
        </w:tc>
        <w:tc>
          <w:tcPr>
            <w:tcW w:w="3686" w:type="dxa"/>
          </w:tcPr>
          <w:p w:rsidR="00ED1884" w:rsidRPr="00ED1884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3.1.3.1  –  передавать творческие идеи и чувства (эмоциональное состояние, характер),</w:t>
            </w:r>
          </w:p>
          <w:p w:rsidR="00ED1884" w:rsidRPr="00ED1884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обоснованно выбирая техники работы;</w:t>
            </w:r>
          </w:p>
          <w:p w:rsidR="009F044A" w:rsidRPr="00AB455D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3.2.1.1  –  изображать  визуальные  элементы  окружаю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 мира,  комбинируя  различ</w:t>
            </w: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ные техники и средства;</w:t>
            </w:r>
          </w:p>
        </w:tc>
        <w:tc>
          <w:tcPr>
            <w:tcW w:w="992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F02" w:rsidRPr="004C534D" w:rsidTr="00FE13BA"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1B727F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«Создание и изготовление </w:t>
            </w: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работ»</w:t>
            </w:r>
          </w:p>
        </w:tc>
        <w:tc>
          <w:tcPr>
            <w:tcW w:w="1276" w:type="dxa"/>
            <w:vMerge/>
          </w:tcPr>
          <w:p w:rsidR="00D23F02" w:rsidRPr="00AB455D" w:rsidRDefault="00D23F02" w:rsidP="000E27E0">
            <w:pPr>
              <w:widowControl w:val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  <w:p w:rsidR="00CE5FFC" w:rsidRPr="00AB455D" w:rsidRDefault="005D0129" w:rsidP="000E27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 Технология изготовления</w:t>
            </w:r>
          </w:p>
        </w:tc>
        <w:tc>
          <w:tcPr>
            <w:tcW w:w="2268" w:type="dxa"/>
          </w:tcPr>
          <w:p w:rsidR="00D23F02" w:rsidRDefault="00FE13B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Создаём объёмные фигурки животных.</w:t>
            </w:r>
          </w:p>
          <w:p w:rsidR="00FE13BA" w:rsidRPr="00BD18E7" w:rsidRDefault="00FE13B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Лепим павлина.</w:t>
            </w:r>
          </w:p>
        </w:tc>
        <w:tc>
          <w:tcPr>
            <w:tcW w:w="3686" w:type="dxa"/>
          </w:tcPr>
          <w:p w:rsidR="00ED1884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3.2.1.1  –  изображать  визуальные  элементы  окружаю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щего  мира,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комбинируя  различ</w:t>
            </w: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ные техники и средства;</w:t>
            </w:r>
          </w:p>
          <w:p w:rsidR="00D23F02" w:rsidRPr="00AB455D" w:rsidRDefault="00ED1884" w:rsidP="00ED18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3.2.3.1  –  измерять,  размечать,  вырезать,  придавать  форму,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обирать,  соединять,  объ</w:t>
            </w: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единять различные материалы и компоненты, добиваясь точности;</w:t>
            </w:r>
          </w:p>
        </w:tc>
        <w:tc>
          <w:tcPr>
            <w:tcW w:w="992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F02" w:rsidRPr="004C534D" w:rsidTr="00FE13BA"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75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1B727F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40698F" w:rsidRDefault="0040698F" w:rsidP="00892D40">
            <w:pPr>
              <w:jc w:val="center"/>
              <w:rPr>
                <w:rFonts w:ascii="Times New Roman" w:hAnsi="Times New Roman" w:cs="Times New Roman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D23F02" w:rsidRPr="00AB455D" w:rsidRDefault="00D23F02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  <w:p w:rsidR="00CE5FFC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5D0129" w:rsidRPr="00AB455D" w:rsidRDefault="005D0129" w:rsidP="005D012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Обсуждение и оценка творческих  работ</w:t>
            </w:r>
          </w:p>
        </w:tc>
        <w:tc>
          <w:tcPr>
            <w:tcW w:w="2268" w:type="dxa"/>
          </w:tcPr>
          <w:p w:rsidR="00D23F02" w:rsidRDefault="00FE13BA" w:rsidP="00FE1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Создаём </w:t>
            </w:r>
            <w:r w:rsidR="00813C07"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пространственную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композицию зоопарк. </w:t>
            </w:r>
          </w:p>
          <w:p w:rsidR="00FE13BA" w:rsidRPr="00BD18E7" w:rsidRDefault="00FE13BA" w:rsidP="00FE13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Презентация, анализ, 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Копилка знаний и умений.</w:t>
            </w:r>
          </w:p>
        </w:tc>
        <w:tc>
          <w:tcPr>
            <w:tcW w:w="3686" w:type="dxa"/>
          </w:tcPr>
          <w:p w:rsidR="008912B0" w:rsidRDefault="008912B0" w:rsidP="00891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3.2.1.1  –  изображать  визуальные  элементы  окружаю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 мира,  комбинируя  различ</w:t>
            </w:r>
            <w:r w:rsidRPr="00ED1884">
              <w:rPr>
                <w:rFonts w:ascii="Times New Roman" w:hAnsi="Times New Roman" w:cs="Times New Roman"/>
                <w:sz w:val="24"/>
                <w:szCs w:val="24"/>
              </w:rPr>
              <w:t>ные техники и средства;</w:t>
            </w:r>
          </w:p>
          <w:p w:rsidR="008912B0" w:rsidRDefault="008912B0" w:rsidP="00891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3.2.3.1  –  измерять,  размечать,  вырезать,  придавать  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му,  собирать,  соединять,  объ</w:t>
            </w:r>
            <w:r w:rsidRPr="00B77BDC">
              <w:rPr>
                <w:rFonts w:ascii="Times New Roman" w:hAnsi="Times New Roman" w:cs="Times New Roman"/>
                <w:sz w:val="24"/>
                <w:szCs w:val="24"/>
              </w:rPr>
              <w:t>единять различные материалы и компоненты, добиваясь точности</w:t>
            </w:r>
          </w:p>
          <w:p w:rsidR="008912B0" w:rsidRPr="008912B0" w:rsidRDefault="008912B0" w:rsidP="008912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 xml:space="preserve">3.3.3.1  –  оценивать творческую работу и предлагать идеи для улучшения творческой </w:t>
            </w:r>
          </w:p>
          <w:p w:rsidR="00D23F02" w:rsidRPr="00AB455D" w:rsidRDefault="008912B0" w:rsidP="008912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92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23F02" w:rsidRPr="00AB455D" w:rsidRDefault="00D23F02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51" w:rsidRPr="004C534D" w:rsidTr="001B727F">
        <w:tc>
          <w:tcPr>
            <w:tcW w:w="16410" w:type="dxa"/>
            <w:gridSpan w:val="10"/>
          </w:tcPr>
          <w:p w:rsidR="00643151" w:rsidRPr="00BD18E7" w:rsidRDefault="00643151" w:rsidP="00892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</w:t>
            </w:r>
            <w:r w:rsidR="00FE13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хорошо и </w:t>
            </w:r>
            <w:r w:rsidR="0015456B" w:rsidRPr="0015456B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плохо?</w:t>
            </w:r>
            <w:r w:rsidR="00FE13BA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  <w:r w:rsid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E13BA">
              <w:rPr>
                <w:rFonts w:ascii="Times New Roman" w:hAnsi="Times New Roman" w:cs="Times New Roman"/>
                <w:b/>
                <w:sz w:val="24"/>
                <w:szCs w:val="24"/>
              </w:rPr>
              <w:t>Свет и темнота.</w:t>
            </w:r>
          </w:p>
        </w:tc>
      </w:tr>
      <w:tr w:rsidR="00FE13BA" w:rsidRPr="004C534D" w:rsidTr="00FE13BA"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FE13BA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 w:val="restart"/>
          </w:tcPr>
          <w:p w:rsidR="00FE13BA" w:rsidRPr="00AB455D" w:rsidRDefault="00FE13BA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E13BA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5D0129" w:rsidRP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813C07" w:rsidRPr="00813C0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Что такое иллюстрация. </w:t>
            </w:r>
          </w:p>
          <w:p w:rsidR="00813C07" w:rsidRPr="00813C0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Контраст в композиции. Контраст в </w:t>
            </w:r>
          </w:p>
          <w:p w:rsidR="00813C07" w:rsidRPr="00813C0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цветовой гамме. Создаем контрастную </w:t>
            </w:r>
          </w:p>
          <w:p w:rsidR="00FE13BA" w:rsidRPr="00BD18E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>композицию</w:t>
            </w:r>
          </w:p>
        </w:tc>
        <w:tc>
          <w:tcPr>
            <w:tcW w:w="3686" w:type="dxa"/>
          </w:tcPr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3.1.3.1  –  передавать творческие идеи и чувства (эмоциональное состояние, характер),</w:t>
            </w:r>
          </w:p>
          <w:p w:rsid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обоснованно выбирая техники работы</w:t>
            </w:r>
          </w:p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3.2.4.1 – использовать материалы и инструменты, соблюдая технику безопасности;</w:t>
            </w:r>
          </w:p>
          <w:p w:rsidR="00FE13BA" w:rsidRPr="00AB455D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3.3.2.1  –  определять и сравнивать выразительные 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 материалы исполнения различ</w:t>
            </w: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ных произведений искусства, используя специальную терминологию.</w:t>
            </w:r>
          </w:p>
        </w:tc>
        <w:tc>
          <w:tcPr>
            <w:tcW w:w="992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BA" w:rsidRPr="004C534D" w:rsidTr="00FE13BA"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FE13BA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«Исследование и развитие творческих идей»</w:t>
            </w:r>
          </w:p>
          <w:p w:rsidR="00B67001" w:rsidRPr="00AB455D" w:rsidRDefault="00892D40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  <w:r w:rsidRPr="00CA0C83">
              <w:rPr>
                <w:rFonts w:ascii="Times New Roman" w:hAnsi="Times New Roman"/>
                <w:lang w:val="kk-KZ" w:eastAsia="ru-RU"/>
              </w:rPr>
              <w:t xml:space="preserve"> </w:t>
            </w:r>
            <w:r w:rsidR="00B67001"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FE13BA" w:rsidRPr="00AB455D" w:rsidRDefault="00FE13BA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 Развитие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творческих идей</w:t>
            </w:r>
          </w:p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FE13BA" w:rsidRPr="00AB455D" w:rsidRDefault="005D0129" w:rsidP="000E27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</w:tc>
        <w:tc>
          <w:tcPr>
            <w:tcW w:w="2268" w:type="dxa"/>
          </w:tcPr>
          <w:p w:rsidR="00FE13BA" w:rsidRPr="00BD18E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Создаём книжку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раскладушку. «Что такое хорошо и что такое плохо?»</w:t>
            </w:r>
          </w:p>
        </w:tc>
        <w:tc>
          <w:tcPr>
            <w:tcW w:w="3686" w:type="dxa"/>
          </w:tcPr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3.1.3.1  –  передавать творческие </w:t>
            </w:r>
            <w:r w:rsidRPr="008912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идеи и чувства (эмоциональное состояние, характер),</w:t>
            </w:r>
          </w:p>
          <w:p w:rsid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обоснованно выбирая техники работы</w:t>
            </w:r>
          </w:p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3.2.4.1 – использовать материалы и инструменты, соблюдая технику безопасности;</w:t>
            </w:r>
          </w:p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 xml:space="preserve">3.2.2.1  –  использовать и экспериментировать с инструментами и материалами (природные и </w:t>
            </w:r>
          </w:p>
          <w:p w:rsidR="00FE13BA" w:rsidRPr="00AB455D" w:rsidRDefault="008912B0" w:rsidP="000E27E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искусственные), применяя более сложные приемы и техники;</w:t>
            </w:r>
          </w:p>
        </w:tc>
        <w:tc>
          <w:tcPr>
            <w:tcW w:w="992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13BA" w:rsidRPr="004C534D" w:rsidTr="00FE13BA"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675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FE13BA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FE13BA" w:rsidRPr="00AB455D" w:rsidRDefault="00FE13BA" w:rsidP="000E27E0">
            <w:pPr>
              <w:widowControl w:val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  <w:p w:rsid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FE13BA" w:rsidRPr="00AB455D" w:rsidRDefault="005D0129" w:rsidP="000E27E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</w:tc>
        <w:tc>
          <w:tcPr>
            <w:tcW w:w="2268" w:type="dxa"/>
          </w:tcPr>
          <w:p w:rsidR="00FE13BA" w:rsidRDefault="0070279E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Создаём книжку – раскладушку. «Что такое хорошо и что такое плохо?»</w:t>
            </w:r>
          </w:p>
          <w:p w:rsidR="0070279E" w:rsidRPr="00BD18E7" w:rsidRDefault="0070279E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Презентация, анализ, 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Копилка знаний и умений.</w:t>
            </w:r>
          </w:p>
        </w:tc>
        <w:tc>
          <w:tcPr>
            <w:tcW w:w="3686" w:type="dxa"/>
          </w:tcPr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3.1.3.1  –  передавать творческие идеи и чувства (эмоциональное состояние, характер),</w:t>
            </w:r>
          </w:p>
          <w:p w:rsid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обоснованно выбирая техники работы</w:t>
            </w:r>
          </w:p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3.2.4.1 – использовать материалы и инструменты, соблюдая технику безопасности;</w:t>
            </w:r>
          </w:p>
          <w:p w:rsidR="008912B0" w:rsidRPr="008912B0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 xml:space="preserve">3.2.2.1  –  использовать и экспериментировать с инструментами и материалами (природные и </w:t>
            </w:r>
          </w:p>
          <w:p w:rsidR="00FE13BA" w:rsidRPr="00AB455D" w:rsidRDefault="008912B0" w:rsidP="008912B0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912B0">
              <w:rPr>
                <w:rFonts w:ascii="Times New Roman" w:hAnsi="Times New Roman" w:cs="Times New Roman"/>
                <w:sz w:val="24"/>
                <w:szCs w:val="24"/>
              </w:rPr>
              <w:t>искусственные), применяя более сложные приемы и техники;</w:t>
            </w:r>
          </w:p>
        </w:tc>
        <w:tc>
          <w:tcPr>
            <w:tcW w:w="992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FE13BA" w:rsidRPr="00AB455D" w:rsidRDefault="00FE13B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44D" w:rsidRPr="004C534D" w:rsidTr="000C644D">
        <w:tc>
          <w:tcPr>
            <w:tcW w:w="675" w:type="dxa"/>
          </w:tcPr>
          <w:p w:rsidR="000C644D" w:rsidRPr="00AB455D" w:rsidRDefault="000C644D" w:rsidP="00F035E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35" w:type="dxa"/>
            <w:gridSpan w:val="9"/>
          </w:tcPr>
          <w:p w:rsidR="000C644D" w:rsidRPr="00BD18E7" w:rsidRDefault="000C644D" w:rsidP="00BD18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D18E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четверть</w:t>
            </w:r>
          </w:p>
        </w:tc>
      </w:tr>
      <w:tr w:rsidR="00FE13BA" w:rsidRPr="004C534D" w:rsidTr="00A00F86">
        <w:tc>
          <w:tcPr>
            <w:tcW w:w="16410" w:type="dxa"/>
            <w:gridSpan w:val="10"/>
          </w:tcPr>
          <w:p w:rsidR="00FE13BA" w:rsidRPr="00AB455D" w:rsidRDefault="00FE13BA" w:rsidP="00FE13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квозной темы «</w:t>
            </w:r>
            <w:r w:rsidR="0070279E"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70279E" w:rsidRPr="004C534D" w:rsidTr="00FE13BA"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70279E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</w:tc>
        <w:tc>
          <w:tcPr>
            <w:tcW w:w="1276" w:type="dxa"/>
            <w:vMerge w:val="restart"/>
          </w:tcPr>
          <w:p w:rsidR="0070279E" w:rsidRPr="00AB455D" w:rsidRDefault="0070279E" w:rsidP="0070279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контексте сквозной темы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Время</w:t>
            </w: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6" w:type="dxa"/>
          </w:tcPr>
          <w:p w:rsidR="0070279E" w:rsidRPr="002C1CEF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2268" w:type="dxa"/>
          </w:tcPr>
          <w:p w:rsidR="0070279E" w:rsidRDefault="0070279E" w:rsidP="000E27E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Как можно определять время.</w:t>
            </w:r>
          </w:p>
          <w:p w:rsidR="0070279E" w:rsidRPr="00BD18E7" w:rsidRDefault="0070279E" w:rsidP="00813C0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70279E" w:rsidRP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</w:tc>
        <w:tc>
          <w:tcPr>
            <w:tcW w:w="992" w:type="dxa"/>
          </w:tcPr>
          <w:p w:rsidR="0070279E" w:rsidRPr="00AB455D" w:rsidRDefault="001915F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9E" w:rsidRPr="004C534D" w:rsidTr="00FE13BA"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70279E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«Исследование и развитие творческих </w:t>
            </w: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70279E" w:rsidRPr="00AB455D" w:rsidRDefault="0070279E" w:rsidP="0070279E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81729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70279E" w:rsidRPr="00AB455D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</w:tc>
        <w:tc>
          <w:tcPr>
            <w:tcW w:w="2268" w:type="dxa"/>
          </w:tcPr>
          <w:p w:rsidR="00813C07" w:rsidRPr="00813C0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Линейная перспектива. </w:t>
            </w:r>
          </w:p>
          <w:p w:rsidR="00813C07" w:rsidRPr="00813C0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Создаем календарь. Рисуем времена </w:t>
            </w:r>
          </w:p>
          <w:p w:rsidR="0070279E" w:rsidRPr="00BD18E7" w:rsidRDefault="00813C07" w:rsidP="00813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3686" w:type="dxa"/>
          </w:tcPr>
          <w:p w:rsidR="005D0129" w:rsidRPr="005D0129" w:rsidRDefault="005D0129" w:rsidP="005D01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  <w:p w:rsidR="0070279E" w:rsidRPr="00AB455D" w:rsidRDefault="00681729" w:rsidP="005809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змерять, размечать, вырезать, придавать форму,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собирать, соединять, объединять различные материалы и компоненты, добиваясь точности</w:t>
            </w:r>
          </w:p>
        </w:tc>
        <w:tc>
          <w:tcPr>
            <w:tcW w:w="992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9E" w:rsidRPr="004C534D" w:rsidTr="00FE13BA"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75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70279E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70279E" w:rsidRPr="00AB455D" w:rsidRDefault="0070279E" w:rsidP="00F035E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81729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70279E" w:rsidRPr="00AB455D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2268" w:type="dxa"/>
          </w:tcPr>
          <w:p w:rsidR="00813C07" w:rsidRPr="00813C07" w:rsidRDefault="00813C07" w:rsidP="00813C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Линейная перспектива. </w:t>
            </w:r>
          </w:p>
          <w:p w:rsidR="00813C07" w:rsidRDefault="00813C07" w:rsidP="00813C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Создаем календарь. </w:t>
            </w:r>
          </w:p>
          <w:p w:rsidR="00813C07" w:rsidRPr="00813C07" w:rsidRDefault="00813C07" w:rsidP="00813C0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Рисуем времена </w:t>
            </w:r>
          </w:p>
          <w:p w:rsidR="0070279E" w:rsidRPr="00BD18E7" w:rsidRDefault="00813C07" w:rsidP="008977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3C07">
              <w:rPr>
                <w:rFonts w:ascii="Times New Roman" w:hAnsi="Times New Roman" w:cs="Times New Roman"/>
                <w:b/>
                <w:sz w:val="24"/>
                <w:szCs w:val="24"/>
              </w:rPr>
              <w:t>года</w:t>
            </w:r>
          </w:p>
        </w:tc>
        <w:tc>
          <w:tcPr>
            <w:tcW w:w="3686" w:type="dxa"/>
          </w:tcPr>
          <w:p w:rsidR="00681729" w:rsidRPr="00681729" w:rsidRDefault="00681729" w:rsidP="006817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  <w:p w:rsidR="0070279E" w:rsidRPr="00AB455D" w:rsidRDefault="00681729" w:rsidP="00813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</w:tc>
        <w:tc>
          <w:tcPr>
            <w:tcW w:w="992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0279E" w:rsidRPr="00AB455D" w:rsidRDefault="0070279E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77E8" w:rsidRPr="004C534D" w:rsidTr="00FE13BA">
        <w:tc>
          <w:tcPr>
            <w:tcW w:w="675" w:type="dxa"/>
          </w:tcPr>
          <w:p w:rsidR="008977E8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5" w:type="dxa"/>
          </w:tcPr>
          <w:p w:rsidR="008977E8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8977E8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</w:tcPr>
          <w:p w:rsidR="008977E8" w:rsidRPr="00AB455D" w:rsidRDefault="008977E8" w:rsidP="00F035E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8977E8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  <w:p w:rsidR="00681729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681729" w:rsidRPr="00AB455D" w:rsidRDefault="00681729" w:rsidP="007027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 Обсуждение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творческих  работ</w:t>
            </w:r>
          </w:p>
        </w:tc>
        <w:tc>
          <w:tcPr>
            <w:tcW w:w="2268" w:type="dxa"/>
          </w:tcPr>
          <w:p w:rsidR="008977E8" w:rsidRPr="008977E8" w:rsidRDefault="008977E8" w:rsidP="008977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Новогодняя мастерская. </w:t>
            </w:r>
          </w:p>
          <w:p w:rsidR="008977E8" w:rsidRPr="008977E8" w:rsidRDefault="008977E8" w:rsidP="008977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7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Украшения на елку. </w:t>
            </w:r>
          </w:p>
          <w:p w:rsidR="008977E8" w:rsidRDefault="008977E8" w:rsidP="008977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7E8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Презентация, анализ, обсуждение</w:t>
            </w:r>
          </w:p>
          <w:p w:rsidR="008977E8" w:rsidRPr="00813C07" w:rsidRDefault="008977E8" w:rsidP="008977E8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Копилка знаний и умений.</w:t>
            </w:r>
          </w:p>
        </w:tc>
        <w:tc>
          <w:tcPr>
            <w:tcW w:w="3686" w:type="dxa"/>
          </w:tcPr>
          <w:p w:rsidR="00681729" w:rsidRPr="00681729" w:rsidRDefault="00681729" w:rsidP="00813C0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681729" w:rsidRDefault="00681729" w:rsidP="00813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:rsidR="008977E8" w:rsidRPr="00681729" w:rsidRDefault="00681729" w:rsidP="0068172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и предлагать идеи для улучшения творческой работы</w:t>
            </w:r>
          </w:p>
        </w:tc>
        <w:tc>
          <w:tcPr>
            <w:tcW w:w="992" w:type="dxa"/>
          </w:tcPr>
          <w:p w:rsidR="008977E8" w:rsidRPr="00AB455D" w:rsidRDefault="001915F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977E8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977E8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65E" w:rsidRPr="004C534D" w:rsidTr="001B727F">
        <w:tc>
          <w:tcPr>
            <w:tcW w:w="16410" w:type="dxa"/>
            <w:gridSpan w:val="10"/>
          </w:tcPr>
          <w:p w:rsidR="00C2065E" w:rsidRPr="00AB455D" w:rsidRDefault="00C2065E" w:rsidP="007027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</w:t>
            </w:r>
            <w:r w:rsidR="005F51EF"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</w:t>
            </w: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5F51EF" w:rsidRPr="004C534D" w:rsidTr="00FE13BA">
        <w:tc>
          <w:tcPr>
            <w:tcW w:w="675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77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5F51EF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5F51EF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 w:val="restart"/>
          </w:tcPr>
          <w:p w:rsidR="005F51EF" w:rsidRPr="00AB455D" w:rsidRDefault="005F51EF" w:rsidP="000E27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B45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В контексте </w:t>
            </w:r>
          </w:p>
          <w:p w:rsidR="005F51EF" w:rsidRPr="00AB455D" w:rsidRDefault="005F51EF" w:rsidP="000E27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B45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сквозной </w:t>
            </w:r>
          </w:p>
          <w:p w:rsidR="005F51EF" w:rsidRPr="00AB455D" w:rsidRDefault="005F51EF" w:rsidP="000E27E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AB45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темы </w:t>
            </w:r>
          </w:p>
          <w:p w:rsidR="005F51EF" w:rsidRPr="00AB455D" w:rsidRDefault="005F51EF" w:rsidP="007027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5F51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5F51EF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  <w:r w:rsidRPr="00AB455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126" w:type="dxa"/>
          </w:tcPr>
          <w:p w:rsidR="005F51EF" w:rsidRDefault="00661192" w:rsidP="00D23F0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661192" w:rsidRPr="00AB455D" w:rsidRDefault="00661192" w:rsidP="00D23F0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8977E8" w:rsidRPr="008977E8" w:rsidRDefault="008977E8" w:rsidP="008977E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7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Жилища древних людей.</w:t>
            </w:r>
            <w:r w:rsidR="000D2F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Юрта – традиционное жилище казахского народа. Делаем древнее жилище.</w:t>
            </w:r>
          </w:p>
          <w:p w:rsidR="005F51EF" w:rsidRPr="00BD18E7" w:rsidRDefault="008977E8" w:rsidP="008977E8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7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Что такое </w:t>
            </w:r>
            <w:r w:rsidRPr="008977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архитектура</w:t>
            </w:r>
          </w:p>
        </w:tc>
        <w:tc>
          <w:tcPr>
            <w:tcW w:w="3686" w:type="dxa"/>
          </w:tcPr>
          <w:p w:rsidR="00661192" w:rsidRDefault="0066119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:rsidR="00661192" w:rsidRDefault="0066119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оздавать объемные формы разными способами и материалами (пластилин,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бросовые, бумажные материалы)</w:t>
            </w:r>
          </w:p>
          <w:p w:rsidR="005F51EF" w:rsidRPr="00AB455D" w:rsidRDefault="0066119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1EF" w:rsidRPr="004C534D" w:rsidTr="00FE13BA">
        <w:tc>
          <w:tcPr>
            <w:tcW w:w="675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977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5F51EF" w:rsidRPr="00AB455D" w:rsidRDefault="008977E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5F51E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/>
          </w:tcPr>
          <w:p w:rsidR="005F51EF" w:rsidRPr="00AB455D" w:rsidRDefault="005F51EF" w:rsidP="007027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5F51EF" w:rsidRDefault="000B2822" w:rsidP="00D23F0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0B2822" w:rsidRPr="00AB455D" w:rsidRDefault="000B2822" w:rsidP="00D23F0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DB4BB9" w:rsidRPr="00DB4BB9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Учимся придумывать и </w:t>
            </w:r>
          </w:p>
          <w:p w:rsidR="0090651A" w:rsidRPr="00BD18E7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рисовать здания</w:t>
            </w:r>
            <w:r w:rsidR="000D2F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Архитектура Центральной Азии и Казахстана. Архитектура современного Казахстана</w:t>
            </w:r>
          </w:p>
        </w:tc>
        <w:tc>
          <w:tcPr>
            <w:tcW w:w="3686" w:type="dxa"/>
          </w:tcPr>
          <w:p w:rsidR="00661192" w:rsidRPr="00661192" w:rsidRDefault="00661192" w:rsidP="006611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  <w:p w:rsidR="005F51EF" w:rsidRPr="000B2822" w:rsidRDefault="000B2822" w:rsidP="000B2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</w:tc>
        <w:tc>
          <w:tcPr>
            <w:tcW w:w="992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1EF" w:rsidRPr="004C534D" w:rsidTr="00FE13BA">
        <w:tc>
          <w:tcPr>
            <w:tcW w:w="675" w:type="dxa"/>
          </w:tcPr>
          <w:p w:rsidR="005F51EF" w:rsidRPr="00AB455D" w:rsidRDefault="00DB4BB9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5" w:type="dxa"/>
          </w:tcPr>
          <w:p w:rsidR="005F51EF" w:rsidRPr="00AB455D" w:rsidRDefault="00DB4BB9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5F51E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892D40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P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892D40" w:rsidRDefault="0040698F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5F51EF" w:rsidRPr="00AB455D" w:rsidRDefault="005F51EF" w:rsidP="0070279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  <w:p w:rsidR="005F51EF" w:rsidRPr="00AB455D" w:rsidRDefault="005F51EF" w:rsidP="00D23F0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DB4BB9" w:rsidRPr="00DB4BB9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Создаем коллективный </w:t>
            </w:r>
          </w:p>
          <w:p w:rsidR="005F51EF" w:rsidRPr="0090651A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архитектурный проект</w:t>
            </w:r>
          </w:p>
        </w:tc>
        <w:tc>
          <w:tcPr>
            <w:tcW w:w="3686" w:type="dxa"/>
          </w:tcPr>
          <w:p w:rsidR="000B2822" w:rsidRPr="00661192" w:rsidRDefault="000B2822" w:rsidP="000B2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  <w:p w:rsidR="000B2822" w:rsidRDefault="000B282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:rsidR="000B2822" w:rsidRDefault="000B282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  <w:p w:rsidR="005F51EF" w:rsidRPr="00AB455D" w:rsidRDefault="000B2822" w:rsidP="000E27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51EF" w:rsidRPr="004C534D" w:rsidTr="00FE13BA">
        <w:tc>
          <w:tcPr>
            <w:tcW w:w="675" w:type="dxa"/>
          </w:tcPr>
          <w:p w:rsidR="005F51EF" w:rsidRPr="00AB455D" w:rsidRDefault="00DB4BB9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5" w:type="dxa"/>
          </w:tcPr>
          <w:p w:rsidR="005F51EF" w:rsidRPr="00AB455D" w:rsidRDefault="00DB4BB9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5F51E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lastRenderedPageBreak/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 Планирова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0B2822" w:rsidRDefault="000B2822" w:rsidP="000B2822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  <w:p w:rsidR="005F51EF" w:rsidRPr="00AB455D" w:rsidRDefault="005F51EF" w:rsidP="0070279E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268" w:type="dxa"/>
          </w:tcPr>
          <w:p w:rsidR="00DB4BB9" w:rsidRPr="00DB4BB9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Создаем коллективный </w:t>
            </w:r>
          </w:p>
          <w:p w:rsidR="005F51EF" w:rsidRDefault="00DB4BB9" w:rsidP="00DB4BB9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B4B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архитектурный проект</w:t>
            </w:r>
          </w:p>
          <w:p w:rsidR="00DB4BB9" w:rsidRPr="00BD18E7" w:rsidRDefault="00DB4BB9" w:rsidP="00DB4BB9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Презентация, анализ, </w:t>
            </w: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Копилка знаний и умений.</w:t>
            </w:r>
          </w:p>
        </w:tc>
        <w:tc>
          <w:tcPr>
            <w:tcW w:w="3686" w:type="dxa"/>
          </w:tcPr>
          <w:p w:rsidR="000B2822" w:rsidRPr="00661192" w:rsidRDefault="000B2822" w:rsidP="000B28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процесс работы и правильно организовывать рабочее место</w:t>
            </w:r>
          </w:p>
          <w:p w:rsidR="000B2822" w:rsidRDefault="000B2822" w:rsidP="000B2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змерять, размечать, вырезать, придавать форму, собирать, соединять, объединять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материалы и компоненты, добиваясь точности</w:t>
            </w:r>
          </w:p>
          <w:p w:rsidR="000B2822" w:rsidRDefault="000B2822" w:rsidP="000B28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-с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  <w:p w:rsidR="005F51EF" w:rsidRPr="00AB455D" w:rsidRDefault="000B2822" w:rsidP="000B2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51EF" w:rsidRPr="00AB455D" w:rsidRDefault="005F51EF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065E" w:rsidRPr="004C534D" w:rsidTr="001B727F">
        <w:tc>
          <w:tcPr>
            <w:tcW w:w="16410" w:type="dxa"/>
            <w:gridSpan w:val="10"/>
          </w:tcPr>
          <w:p w:rsidR="00C2065E" w:rsidRPr="00BD18E7" w:rsidRDefault="00C2065E" w:rsidP="00BD18E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D18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>3 четверть</w:t>
            </w:r>
          </w:p>
        </w:tc>
      </w:tr>
      <w:tr w:rsidR="0090651A" w:rsidRPr="004C534D" w:rsidTr="00A00F86">
        <w:tc>
          <w:tcPr>
            <w:tcW w:w="16410" w:type="dxa"/>
            <w:gridSpan w:val="10"/>
          </w:tcPr>
          <w:p w:rsidR="0090651A" w:rsidRPr="00AB455D" w:rsidRDefault="0090651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«Искусство</w:t>
            </w: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351568" w:rsidRPr="004C534D" w:rsidTr="00FE13BA"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351568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 w:val="restart"/>
          </w:tcPr>
          <w:p w:rsidR="00351568" w:rsidRPr="00AB455D" w:rsidRDefault="00351568" w:rsidP="00BC7C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контексте</w:t>
            </w:r>
          </w:p>
          <w:p w:rsidR="00351568" w:rsidRPr="00AB455D" w:rsidRDefault="00351568" w:rsidP="00BC7C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сквозной</w:t>
            </w:r>
          </w:p>
          <w:p w:rsidR="00351568" w:rsidRDefault="00351568" w:rsidP="00BC7C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темы:</w:t>
            </w:r>
          </w:p>
          <w:p w:rsidR="00351568" w:rsidRPr="00AB455D" w:rsidRDefault="00351568" w:rsidP="00BC7C3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Искусство</w:t>
            </w: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351568" w:rsidRPr="00AB455D" w:rsidRDefault="00351568" w:rsidP="000E27E0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351568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7775DD" w:rsidRPr="00AB455D" w:rsidRDefault="007775DD" w:rsidP="000E27E0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351568" w:rsidRPr="00BD18E7" w:rsidRDefault="00351568" w:rsidP="00DB4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искусство. Виды изобразительного искусства.</w:t>
            </w:r>
          </w:p>
        </w:tc>
        <w:tc>
          <w:tcPr>
            <w:tcW w:w="368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  <w:p w:rsidR="00351568" w:rsidRPr="00AB455D" w:rsidRDefault="007775DD" w:rsidP="00123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992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68" w:rsidRPr="004C534D" w:rsidTr="00FE13BA"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351568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351568" w:rsidRPr="007775DD" w:rsidRDefault="007775DD" w:rsidP="00D23F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351568" w:rsidRPr="00BD18E7" w:rsidRDefault="00DB4BB9" w:rsidP="00DB4B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искусство. Виды изобразительного искусства.</w:t>
            </w:r>
          </w:p>
        </w:tc>
        <w:tc>
          <w:tcPr>
            <w:tcW w:w="3686" w:type="dxa"/>
          </w:tcPr>
          <w:p w:rsidR="007775DD" w:rsidRPr="007775DD" w:rsidRDefault="007775DD" w:rsidP="00DB4B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  <w:p w:rsidR="00351568" w:rsidRPr="00AB455D" w:rsidRDefault="007775DD" w:rsidP="00DB4B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992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68" w:rsidRPr="004C534D" w:rsidTr="00FE13BA"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351568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«Исследование и </w:t>
            </w: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351568" w:rsidRPr="00AB455D" w:rsidRDefault="00351568" w:rsidP="0090651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Знание и понимание искусства,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351568" w:rsidRPr="00AB455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351568" w:rsidRPr="00351568" w:rsidRDefault="00351568" w:rsidP="00DB4BB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Жанры изобразительного искусства.</w:t>
            </w:r>
          </w:p>
        </w:tc>
        <w:tc>
          <w:tcPr>
            <w:tcW w:w="368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различные произведения искусства отечественной и мировой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 и объяснять их особенности (жанр, техника исполнения, настроение)</w:t>
            </w:r>
          </w:p>
          <w:p w:rsidR="00351568" w:rsidRPr="00AB455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992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68" w:rsidRPr="004C534D" w:rsidTr="00FE13BA"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351568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351568" w:rsidRPr="00AB455D" w:rsidRDefault="00351568" w:rsidP="0050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351568" w:rsidRPr="00AB455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351568" w:rsidRPr="00BD18E7" w:rsidRDefault="006601DA" w:rsidP="006601D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Цвет и символ. Символи</w:t>
            </w:r>
            <w:r w:rsidRPr="00660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 знака.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Создаем знаки, символизир</w:t>
            </w:r>
            <w:r w:rsidRPr="00660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ующие виды искусства.</w:t>
            </w:r>
          </w:p>
        </w:tc>
        <w:tc>
          <w:tcPr>
            <w:tcW w:w="368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  <w:p w:rsidR="00351568" w:rsidRPr="00AB455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992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1568" w:rsidRPr="004C534D" w:rsidTr="00FE13BA">
        <w:tc>
          <w:tcPr>
            <w:tcW w:w="675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5" w:type="dxa"/>
          </w:tcPr>
          <w:p w:rsidR="00351568" w:rsidRPr="00AB455D" w:rsidRDefault="00351568" w:rsidP="00507D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351568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51568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подходов в искусстве</w:t>
            </w:r>
          </w:p>
        </w:tc>
        <w:tc>
          <w:tcPr>
            <w:tcW w:w="2268" w:type="dxa"/>
          </w:tcPr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Создаем знаки, символизир</w:t>
            </w:r>
            <w:r w:rsidRPr="00660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ующие виды искусства.</w:t>
            </w:r>
          </w:p>
          <w:p w:rsidR="00351568" w:rsidRPr="00BD18E7" w:rsidRDefault="006601DA" w:rsidP="006601D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Презентация, анализ, обсуждение</w:t>
            </w:r>
          </w:p>
        </w:tc>
        <w:tc>
          <w:tcPr>
            <w:tcW w:w="368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-о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описывать национальные особенности прикладного искусства казахского народа и народов мира</w:t>
            </w:r>
          </w:p>
          <w:p w:rsidR="00351568" w:rsidRPr="00AB455D" w:rsidRDefault="007775DD" w:rsidP="006601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сравнивать выразительные средства и  материалы исполнения различных произведений  искусства, используя специальную терминологию</w:t>
            </w:r>
          </w:p>
        </w:tc>
        <w:tc>
          <w:tcPr>
            <w:tcW w:w="992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51568" w:rsidRPr="00AB455D" w:rsidRDefault="00351568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3151" w:rsidRPr="004C534D" w:rsidTr="001B727F">
        <w:tc>
          <w:tcPr>
            <w:tcW w:w="16410" w:type="dxa"/>
            <w:gridSpan w:val="10"/>
          </w:tcPr>
          <w:p w:rsidR="00643151" w:rsidRPr="00AB455D" w:rsidRDefault="00643151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</w:t>
            </w:r>
            <w:r w:rsidR="00690D74">
              <w:rPr>
                <w:rFonts w:ascii="Times New Roman" w:hAnsi="Times New Roman" w:cs="Times New Roman"/>
                <w:b/>
                <w:sz w:val="24"/>
                <w:szCs w:val="24"/>
              </w:rPr>
              <w:t>озной темы  «Выдающиеся личности</w:t>
            </w:r>
            <w:r w:rsidRPr="00AB455D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6601DA" w:rsidRPr="004C534D" w:rsidTr="00FE13BA"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C93C04" w:rsidRDefault="00C93C0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6601DA" w:rsidRPr="00AB455D" w:rsidRDefault="006601DA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контексте</w:t>
            </w:r>
          </w:p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сквозной</w:t>
            </w:r>
          </w:p>
          <w:p w:rsidR="006601DA" w:rsidRPr="00AB455D" w:rsidRDefault="006601DA" w:rsidP="006431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темы:</w:t>
            </w:r>
          </w:p>
          <w:p w:rsidR="006601DA" w:rsidRPr="00AB455D" w:rsidRDefault="006601DA" w:rsidP="00690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690D74">
              <w:rPr>
                <w:rFonts w:ascii="Times New Roman" w:hAnsi="Times New Roman" w:cs="Times New Roman"/>
                <w:sz w:val="24"/>
                <w:szCs w:val="24"/>
              </w:rPr>
              <w:t>Выдающиеся личности</w:t>
            </w: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»</w:t>
            </w:r>
          </w:p>
        </w:tc>
        <w:tc>
          <w:tcPr>
            <w:tcW w:w="2126" w:type="dxa"/>
          </w:tcPr>
          <w:p w:rsidR="006601DA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A00F86" w:rsidRPr="005E1496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2268" w:type="dxa"/>
          </w:tcPr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Выдающиеся деятели </w:t>
            </w:r>
          </w:p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искусства. Выдающиеся личности</w:t>
            </w:r>
          </w:p>
          <w:p w:rsidR="006601DA" w:rsidRPr="00BD18E7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Казахстана</w:t>
            </w:r>
          </w:p>
        </w:tc>
        <w:tc>
          <w:tcPr>
            <w:tcW w:w="3686" w:type="dxa"/>
          </w:tcPr>
          <w:p w:rsidR="007775DD" w:rsidRPr="007775DD" w:rsidRDefault="007775DD" w:rsidP="007775D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нать различные произведения искусства отечественной и мировой культуры и объяснять их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особенности (жанр, техника исполнения, настроение)</w:t>
            </w:r>
          </w:p>
        </w:tc>
        <w:tc>
          <w:tcPr>
            <w:tcW w:w="992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DA" w:rsidRPr="004C534D" w:rsidTr="00FE13BA"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6601DA" w:rsidRPr="00AB455D" w:rsidRDefault="00D70C14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</w:tc>
        <w:tc>
          <w:tcPr>
            <w:tcW w:w="1276" w:type="dxa"/>
            <w:vMerge/>
          </w:tcPr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00F86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2268" w:type="dxa"/>
          </w:tcPr>
          <w:p w:rsidR="006601DA" w:rsidRPr="00BD18E7" w:rsidRDefault="006601D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Виды портрета</w:t>
            </w:r>
          </w:p>
        </w:tc>
        <w:tc>
          <w:tcPr>
            <w:tcW w:w="3686" w:type="dxa"/>
          </w:tcPr>
          <w:p w:rsidR="00A00F86" w:rsidRPr="007775D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  <w:tc>
          <w:tcPr>
            <w:tcW w:w="992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DA" w:rsidRPr="004C534D" w:rsidTr="00FE13BA"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6601DA" w:rsidRPr="00AB455D" w:rsidRDefault="00D70C14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</w:tc>
        <w:tc>
          <w:tcPr>
            <w:tcW w:w="1276" w:type="dxa"/>
            <w:vMerge/>
          </w:tcPr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00F86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 Знание и понимание искусства, культуры и традиц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ий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2268" w:type="dxa"/>
          </w:tcPr>
          <w:p w:rsidR="006601DA" w:rsidRPr="00BD18E7" w:rsidRDefault="006601D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Виды портрета</w:t>
            </w:r>
          </w:p>
        </w:tc>
        <w:tc>
          <w:tcPr>
            <w:tcW w:w="3686" w:type="dxa"/>
          </w:tcPr>
          <w:p w:rsidR="00A00F86" w:rsidRPr="007775D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  <w:p w:rsidR="006601DA" w:rsidRPr="00AB455D" w:rsidRDefault="00A00F86" w:rsidP="00A00F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нать различные произведения искусства отечественной и мировой культуры и объяснять их особенности (жанр, техника исполнения, настроение)</w:t>
            </w:r>
          </w:p>
        </w:tc>
        <w:tc>
          <w:tcPr>
            <w:tcW w:w="992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DA" w:rsidRPr="004C534D" w:rsidTr="00FE13BA"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5" w:type="dxa"/>
          </w:tcPr>
          <w:p w:rsidR="006601DA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93" w:type="dxa"/>
          </w:tcPr>
          <w:p w:rsidR="00D22827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val="kk-KZ" w:eastAsia="ru-RU"/>
              </w:rPr>
              <w:t>Раздел 2</w:t>
            </w:r>
            <w:r w:rsidR="00D22827"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6601DA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6601DA" w:rsidRDefault="00A00F86" w:rsidP="00690D7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  <w:p w:rsidR="00A00F86" w:rsidRPr="00AB455D" w:rsidRDefault="00A00F86" w:rsidP="00690D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Создаем тематическую </w:t>
            </w:r>
          </w:p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рамку для портрета выдающейся </w:t>
            </w:r>
          </w:p>
          <w:p w:rsid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</w:t>
            </w:r>
          </w:p>
        </w:tc>
        <w:tc>
          <w:tcPr>
            <w:tcW w:w="3686" w:type="dxa"/>
          </w:tcPr>
          <w:p w:rsidR="006601DA" w:rsidRPr="00A00F86" w:rsidRDefault="00A00F86" w:rsidP="005F16E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6601DA" w:rsidRPr="00AB455D" w:rsidRDefault="00A00F86" w:rsidP="005F16E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6601DA" w:rsidRPr="00AB455D" w:rsidRDefault="001915F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01DA" w:rsidRPr="004C534D" w:rsidTr="00FE13BA"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5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lang w:val="kk-KZ"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6601DA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  <w:p w:rsidR="006601DA" w:rsidRPr="00AB455D" w:rsidRDefault="006601DA" w:rsidP="00892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601DA" w:rsidRPr="00AB455D" w:rsidRDefault="006601DA" w:rsidP="00643151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A00F86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Создаем тематическую </w:t>
            </w:r>
          </w:p>
          <w:p w:rsidR="006601DA" w:rsidRP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рамку для портрета выдающейся </w:t>
            </w:r>
          </w:p>
          <w:p w:rsidR="006601DA" w:rsidRDefault="006601DA" w:rsidP="006601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01D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</w:t>
            </w:r>
          </w:p>
          <w:p w:rsidR="006601DA" w:rsidRPr="00BD18E7" w:rsidRDefault="006601DA" w:rsidP="000E27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Презентация, анализ, 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Копилка знаний и умений.</w:t>
            </w:r>
          </w:p>
        </w:tc>
        <w:tc>
          <w:tcPr>
            <w:tcW w:w="3686" w:type="dxa"/>
          </w:tcPr>
          <w:p w:rsidR="00A00F86" w:rsidRPr="00A00F86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экспериментировать с инструментами и материалами (художественные, природные и искусственные), применяя более сложные приемы и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</w:p>
          <w:p w:rsidR="006601DA" w:rsidRPr="00AB455D" w:rsidRDefault="00A00F86" w:rsidP="00A00F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резентовать свою работу (эскиз, изделие), объясняя основную идею и процесс,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специальную терминологию</w:t>
            </w:r>
          </w:p>
        </w:tc>
        <w:tc>
          <w:tcPr>
            <w:tcW w:w="992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601DA" w:rsidRPr="00AB455D" w:rsidRDefault="006601D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137" w:rsidRPr="004C534D" w:rsidTr="001B727F">
        <w:tc>
          <w:tcPr>
            <w:tcW w:w="16410" w:type="dxa"/>
            <w:gridSpan w:val="10"/>
          </w:tcPr>
          <w:p w:rsidR="00082137" w:rsidRPr="00BD18E7" w:rsidRDefault="00A87626" w:rsidP="00A00F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четверть</w:t>
            </w:r>
          </w:p>
          <w:p w:rsidR="00A87626" w:rsidRPr="00BD18E7" w:rsidRDefault="00A87626" w:rsidP="00EE3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 «</w:t>
            </w:r>
            <w:r w:rsidR="00EE3EF7">
              <w:rPr>
                <w:rFonts w:ascii="Times New Roman" w:hAnsi="Times New Roman" w:cs="Times New Roman"/>
                <w:b/>
                <w:sz w:val="24"/>
                <w:szCs w:val="24"/>
              </w:rPr>
              <w:t>Вода - источник жизни</w:t>
            </w: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A87626" w:rsidRPr="004C534D" w:rsidTr="00FE13BA"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8453B7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B67001" w:rsidRPr="00AB455D" w:rsidRDefault="00B67001" w:rsidP="00892D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</w:tc>
        <w:tc>
          <w:tcPr>
            <w:tcW w:w="1276" w:type="dxa"/>
            <w:vMerge w:val="restart"/>
          </w:tcPr>
          <w:p w:rsidR="00A87626" w:rsidRPr="00AB455D" w:rsidRDefault="00A87626" w:rsidP="00A876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контексте</w:t>
            </w:r>
          </w:p>
          <w:p w:rsidR="00A87626" w:rsidRPr="00AB455D" w:rsidRDefault="00A87626" w:rsidP="00A8762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сквозной</w:t>
            </w:r>
          </w:p>
          <w:p w:rsidR="00690D74" w:rsidRPr="00EE3EF7" w:rsidRDefault="00A87626" w:rsidP="00690D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3E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темы:</w:t>
            </w:r>
          </w:p>
          <w:p w:rsidR="00A87626" w:rsidRPr="00AB455D" w:rsidRDefault="00A87626" w:rsidP="00690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E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EE3EF7" w:rsidRPr="00EE3EF7">
              <w:rPr>
                <w:rFonts w:ascii="Times New Roman" w:hAnsi="Times New Roman" w:cs="Times New Roman"/>
                <w:sz w:val="24"/>
                <w:szCs w:val="24"/>
              </w:rPr>
              <w:t>Вода - источник жизни</w:t>
            </w:r>
            <w:r w:rsidRPr="00EE3EF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126" w:type="dxa"/>
          </w:tcPr>
          <w:p w:rsidR="00BC7C38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1.1Знание и понимание окружающего мира</w:t>
            </w:r>
          </w:p>
          <w:p w:rsidR="00093114" w:rsidRPr="00BC7C38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окружающего мира</w:t>
            </w:r>
          </w:p>
        </w:tc>
        <w:tc>
          <w:tcPr>
            <w:tcW w:w="2268" w:type="dxa"/>
          </w:tcPr>
          <w:p w:rsidR="00DC0590" w:rsidRPr="00DC0590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Вода в жизни человека. </w:t>
            </w:r>
          </w:p>
          <w:p w:rsidR="00EE3EF7" w:rsidRPr="00BD18E7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Вода в народных орнаментах</w:t>
            </w:r>
          </w:p>
        </w:tc>
        <w:tc>
          <w:tcPr>
            <w:tcW w:w="3686" w:type="dxa"/>
          </w:tcPr>
          <w:p w:rsidR="00093114" w:rsidRP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-о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  распознавать декоративные узоры (орнаменты) и формы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созданные природой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интерпретировать их в собственных работах</w:t>
            </w:r>
          </w:p>
          <w:p w:rsidR="00E80ED5" w:rsidRPr="00AB455D" w:rsidRDefault="00093114" w:rsidP="00BC7C3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зображать визуальные элементы окружающего мира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комбинируя различные техники и средства</w:t>
            </w:r>
          </w:p>
        </w:tc>
        <w:tc>
          <w:tcPr>
            <w:tcW w:w="992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626" w:rsidRPr="004C534D" w:rsidTr="00FE13BA"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A87626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B727F" w:rsidRDefault="00093114" w:rsidP="00BC7C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  <w:p w:rsidR="00093114" w:rsidRPr="00BC7C38" w:rsidRDefault="00093114" w:rsidP="00BC7C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Обсуждение и оценка творческих  работ</w:t>
            </w:r>
          </w:p>
        </w:tc>
        <w:tc>
          <w:tcPr>
            <w:tcW w:w="2268" w:type="dxa"/>
          </w:tcPr>
          <w:p w:rsidR="00DC0590" w:rsidRPr="00DC0590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Море в изобразительном </w:t>
            </w:r>
          </w:p>
          <w:p w:rsidR="00EE3EF7" w:rsidRPr="00BD18E7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искусстве. Как изобразить море. Море на память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093114" w:rsidRDefault="00093114" w:rsidP="005809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с инструментами и материалами (художественные, природные и искусственные), применяя более сложные приемы и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3.2.2.2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альтернативные материалы и способы выполнения работы</w:t>
            </w:r>
          </w:p>
          <w:p w:rsidR="00E80ED5" w:rsidRP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и предлагать идеи для улучшения творческой работы</w:t>
            </w:r>
          </w:p>
        </w:tc>
        <w:tc>
          <w:tcPr>
            <w:tcW w:w="992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626" w:rsidRPr="004C534D" w:rsidTr="00FE13BA"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5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8453B7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и техники выполнения творческих работ</w:t>
            </w:r>
          </w:p>
          <w:p w:rsidR="001B727F" w:rsidRPr="00BC7C38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Обсуждение и оценка творческих  работ</w:t>
            </w:r>
          </w:p>
        </w:tc>
        <w:tc>
          <w:tcPr>
            <w:tcW w:w="2268" w:type="dxa"/>
          </w:tcPr>
          <w:p w:rsidR="00DC0590" w:rsidRPr="00DC0590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Море в изобразительном </w:t>
            </w:r>
          </w:p>
          <w:p w:rsidR="00A87626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C05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искусстве. Как изобразить море. Море на память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  <w:p w:rsidR="00DC0590" w:rsidRPr="00BD18E7" w:rsidRDefault="00DC0590" w:rsidP="00DC059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Презентация, анализ, 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Копилка знаний и умений.</w:t>
            </w:r>
          </w:p>
        </w:tc>
        <w:tc>
          <w:tcPr>
            <w:tcW w:w="3686" w:type="dxa"/>
          </w:tcPr>
          <w:p w:rsid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и экспериментиро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с инструментами и материалами (художественные, природные и искусственные), применяя более сложные приемы и техники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;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3.2.2.2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редлагать альтернативные материалы и способы выполнения работы</w:t>
            </w:r>
          </w:p>
          <w:p w:rsidR="00E80ED5" w:rsidRPr="00AB455D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-о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ценивать творческую работу и предлагать идеи для улучшения творческой работы</w:t>
            </w:r>
          </w:p>
        </w:tc>
        <w:tc>
          <w:tcPr>
            <w:tcW w:w="992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87626" w:rsidRPr="00AB455D" w:rsidRDefault="00A87626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D73" w:rsidRPr="004C534D" w:rsidTr="001B727F">
        <w:tc>
          <w:tcPr>
            <w:tcW w:w="16410" w:type="dxa"/>
            <w:gridSpan w:val="10"/>
          </w:tcPr>
          <w:p w:rsidR="005C6D73" w:rsidRPr="00BD18E7" w:rsidRDefault="005C6D73" w:rsidP="00EE3E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 «</w:t>
            </w:r>
            <w:r w:rsidR="00EE3EF7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отдыха. Праздники</w:t>
            </w:r>
            <w:r w:rsidRPr="00BD18E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</w:tc>
      </w:tr>
      <w:tr w:rsidR="00DC0590" w:rsidRPr="004C534D" w:rsidTr="00FE13BA">
        <w:tc>
          <w:tcPr>
            <w:tcW w:w="675" w:type="dxa"/>
          </w:tcPr>
          <w:p w:rsidR="00DC0590" w:rsidRPr="00AB455D" w:rsidRDefault="00DC0590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75" w:type="dxa"/>
          </w:tcPr>
          <w:p w:rsidR="00DC0590" w:rsidRPr="00AB455D" w:rsidRDefault="00D37967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DC0590" w:rsidRPr="00AB455D" w:rsidRDefault="00D70C14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</w:tc>
        <w:tc>
          <w:tcPr>
            <w:tcW w:w="1276" w:type="dxa"/>
          </w:tcPr>
          <w:p w:rsidR="00DC0590" w:rsidRPr="00AB455D" w:rsidRDefault="00DC0590" w:rsidP="00690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C0590" w:rsidRP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</w:tc>
        <w:tc>
          <w:tcPr>
            <w:tcW w:w="2268" w:type="dxa"/>
          </w:tcPr>
          <w:p w:rsidR="009B24A9" w:rsidRPr="009B24A9" w:rsidRDefault="009B24A9" w:rsidP="009B24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24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Праздники и отдых. Цвета </w:t>
            </w:r>
          </w:p>
          <w:p w:rsidR="00DC0590" w:rsidRDefault="009B24A9" w:rsidP="009B24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B24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праздника. Веселые аттракционы</w:t>
            </w:r>
          </w:p>
          <w:p w:rsidR="000D2FD7" w:rsidRPr="00BD18E7" w:rsidRDefault="000D2FD7" w:rsidP="009B24A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Придумай свой аттракцион</w:t>
            </w:r>
          </w:p>
        </w:tc>
        <w:tc>
          <w:tcPr>
            <w:tcW w:w="3686" w:type="dxa"/>
          </w:tcPr>
          <w:p w:rsidR="00093114" w:rsidRP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-пе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выбирая техники работы</w:t>
            </w:r>
          </w:p>
          <w:p w:rsidR="00DC0590" w:rsidRPr="00093114" w:rsidRDefault="00093114" w:rsidP="000931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</w:tc>
        <w:tc>
          <w:tcPr>
            <w:tcW w:w="992" w:type="dxa"/>
          </w:tcPr>
          <w:p w:rsidR="00DC0590" w:rsidRPr="00AB455D" w:rsidRDefault="001915FA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4" w:name="_GoBack"/>
            <w:bookmarkEnd w:id="4"/>
          </w:p>
        </w:tc>
        <w:tc>
          <w:tcPr>
            <w:tcW w:w="1559" w:type="dxa"/>
          </w:tcPr>
          <w:p w:rsidR="00DC0590" w:rsidRPr="00AB455D" w:rsidRDefault="00DC0590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C0590" w:rsidRPr="00AB455D" w:rsidRDefault="00DC0590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5D" w:rsidRPr="004C534D" w:rsidTr="00FE13BA"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AB455D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 w:val="restart"/>
          </w:tcPr>
          <w:p w:rsidR="00AB455D" w:rsidRPr="00AB455D" w:rsidRDefault="00AB455D" w:rsidP="00690D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В контексте сквозной темы  «</w:t>
            </w:r>
            <w:r w:rsidR="00345314" w:rsidRPr="00345314">
              <w:rPr>
                <w:rFonts w:ascii="Times New Roman" w:hAnsi="Times New Roman" w:cs="Times New Roman"/>
                <w:sz w:val="24"/>
                <w:szCs w:val="24"/>
              </w:rPr>
              <w:t>Культура отдыха. Праздники</w:t>
            </w: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6" w:type="dxa"/>
          </w:tcPr>
          <w:p w:rsidR="001B727F" w:rsidRDefault="00093114" w:rsidP="005C6D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093114" w:rsidRDefault="00093114" w:rsidP="005C6D7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093114" w:rsidRPr="00AB455D" w:rsidRDefault="00093114" w:rsidP="005C6D7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345314" w:rsidRPr="00345314" w:rsidRDefault="00345314" w:rsidP="003453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Создаем коллективный </w:t>
            </w:r>
          </w:p>
          <w:p w:rsidR="00AB455D" w:rsidRPr="00BD18E7" w:rsidRDefault="00345314" w:rsidP="003453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кет дворовой площадки. </w:t>
            </w:r>
          </w:p>
        </w:tc>
        <w:tc>
          <w:tcPr>
            <w:tcW w:w="3686" w:type="dxa"/>
          </w:tcPr>
          <w:p w:rsidR="00093114" w:rsidRDefault="00093114" w:rsidP="009F3D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:rsidR="00093114" w:rsidRDefault="00093114" w:rsidP="009F3D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  <w:p w:rsidR="00093114" w:rsidRDefault="00093114" w:rsidP="009F3D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  <w:p w:rsidR="00E80ED5" w:rsidRPr="00AB455D" w:rsidRDefault="00093114" w:rsidP="009F3DB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AB455D" w:rsidRPr="00AB455D" w:rsidRDefault="00345314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5D" w:rsidRPr="004C534D" w:rsidTr="00FE13BA"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3" w:type="dxa"/>
          </w:tcPr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eastAsia="ru-RU"/>
              </w:rPr>
              <w:t>Раздел 2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AB455D" w:rsidRDefault="00B67001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70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«Создание и изготовление творческих работ»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B67001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 Технология изготовления</w:t>
            </w:r>
          </w:p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Соблюдение техники безопасности</w:t>
            </w:r>
          </w:p>
          <w:p w:rsidR="005F16ED" w:rsidRPr="00AB455D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345314" w:rsidRPr="00345314" w:rsidRDefault="00345314" w:rsidP="003453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Создаем коллективный </w:t>
            </w:r>
          </w:p>
          <w:p w:rsidR="00AB455D" w:rsidRPr="00BD18E7" w:rsidRDefault="00345314" w:rsidP="0034531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кет дворовой площадки. Презента</w:t>
            </w:r>
            <w:r w:rsidRPr="003453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ция и защита проекта</w:t>
            </w:r>
            <w:r w:rsidR="00D70C1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змерять, размечать, вырезать, придавать форму, собирать, соединять, объединять различные материалы и компоненты, добиваясь точности</w:t>
            </w:r>
          </w:p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оздавать объемные формы разными способами и материалами (пластилин, бросовые, бумажные материалы)</w:t>
            </w:r>
          </w:p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-и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спользовать материалы и инструменты, соблюдая технику безопасности</w:t>
            </w:r>
          </w:p>
          <w:p w:rsidR="00E80ED5" w:rsidRPr="00AB455D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резентовать свою работу (эскиз, изделие), объясняя основную идею и процесс, 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используя специальную терминологию</w:t>
            </w:r>
          </w:p>
        </w:tc>
        <w:tc>
          <w:tcPr>
            <w:tcW w:w="992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59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5D" w:rsidRPr="004C534D" w:rsidTr="00FE13BA"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1B727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16ED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  <w:p w:rsidR="00D70C14" w:rsidRP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345314" w:rsidRPr="00345314" w:rsidRDefault="00345314" w:rsidP="00345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Отдых и путешествия </w:t>
            </w:r>
          </w:p>
          <w:p w:rsidR="00AB455D" w:rsidRDefault="00345314" w:rsidP="00345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sz w:val="24"/>
                <w:szCs w:val="24"/>
              </w:rPr>
              <w:t>(дорожные зарисовки)</w:t>
            </w:r>
          </w:p>
          <w:p w:rsidR="00345314" w:rsidRPr="006815D6" w:rsidRDefault="00345314" w:rsidP="00345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D70C14" w:rsidRP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-пе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выбирая техники работы</w:t>
            </w:r>
          </w:p>
          <w:p w:rsidR="00D70C14" w:rsidRP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  <w:p w:rsidR="00E80ED5" w:rsidRPr="00AB455D" w:rsidRDefault="00D70C14" w:rsidP="005F16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55D" w:rsidRPr="004C534D" w:rsidTr="00FE13BA"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5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3" w:type="dxa"/>
          </w:tcPr>
          <w:p w:rsidR="00D22827" w:rsidRDefault="00D22827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0C83">
              <w:rPr>
                <w:rFonts w:ascii="Times New Roman" w:hAnsi="Times New Roman"/>
                <w:b/>
                <w:lang w:val="kk-KZ" w:eastAsia="ru-RU"/>
              </w:rPr>
              <w:t>Раздел 1.</w:t>
            </w:r>
          </w:p>
          <w:p w:rsidR="001B727F" w:rsidRDefault="00D70C14" w:rsidP="00892D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0C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«Исследование и развитие творческих идей»</w:t>
            </w:r>
          </w:p>
          <w:p w:rsidR="00892D40" w:rsidRDefault="00892D40" w:rsidP="00892D4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Раздел 3</w:t>
            </w:r>
            <w:r w:rsidRPr="00CA0C83">
              <w:rPr>
                <w:rFonts w:ascii="Times New Roman" w:hAnsi="Times New Roman"/>
                <w:b/>
                <w:lang w:val="kk-KZ" w:eastAsia="ru-RU"/>
              </w:rPr>
              <w:t>.</w:t>
            </w:r>
          </w:p>
          <w:p w:rsidR="0040698F" w:rsidRPr="00AB455D" w:rsidRDefault="0040698F" w:rsidP="00892D40">
            <w:pPr>
              <w:jc w:val="center"/>
              <w:rPr>
                <w:rFonts w:ascii="Times New Roman" w:eastAsia="Consolas,Times New Roman" w:hAnsi="Times New Roman" w:cs="Times New Roman"/>
                <w:b/>
                <w:spacing w:val="2"/>
                <w:sz w:val="24"/>
                <w:szCs w:val="24"/>
                <w:lang w:eastAsia="ru-RU"/>
              </w:rPr>
            </w:pPr>
            <w:r w:rsidRPr="0040698F">
              <w:rPr>
                <w:rFonts w:ascii="Times New Roman" w:eastAsia="Times New Roman" w:hAnsi="Times New Roman" w:cs="Times New Roman"/>
                <w:lang w:eastAsia="ru-RU"/>
              </w:rPr>
              <w:t>«Презентация, анализ и оценивание»</w:t>
            </w:r>
          </w:p>
        </w:tc>
        <w:tc>
          <w:tcPr>
            <w:tcW w:w="1276" w:type="dxa"/>
            <w:vMerge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 Развитие творческих идей</w:t>
            </w:r>
          </w:p>
          <w:p w:rsidR="005F16ED" w:rsidRPr="00AB455D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Презентация</w:t>
            </w:r>
          </w:p>
        </w:tc>
        <w:tc>
          <w:tcPr>
            <w:tcW w:w="2268" w:type="dxa"/>
          </w:tcPr>
          <w:p w:rsidR="00345314" w:rsidRPr="00345314" w:rsidRDefault="00345314" w:rsidP="00345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Отдых и путешествия </w:t>
            </w:r>
          </w:p>
          <w:p w:rsidR="00345314" w:rsidRDefault="00345314" w:rsidP="003453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5314">
              <w:rPr>
                <w:rFonts w:ascii="Times New Roman" w:hAnsi="Times New Roman" w:cs="Times New Roman"/>
                <w:b/>
                <w:sz w:val="24"/>
                <w:szCs w:val="24"/>
              </w:rPr>
              <w:t>(дорожные зарисовки)</w:t>
            </w:r>
          </w:p>
          <w:p w:rsidR="006815D6" w:rsidRDefault="006815D6" w:rsidP="00AB4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Подводим итоги года.</w:t>
            </w:r>
          </w:p>
          <w:p w:rsidR="006815D6" w:rsidRPr="006815D6" w:rsidRDefault="006815D6" w:rsidP="00AB45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8E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Презентация, анализ, обсуждение.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Копилка знаний и умений.</w:t>
            </w:r>
          </w:p>
        </w:tc>
        <w:tc>
          <w:tcPr>
            <w:tcW w:w="3686" w:type="dxa"/>
          </w:tcPr>
          <w:p w:rsidR="00D70C14" w:rsidRP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-пе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редавать творческие идеи и чувства (эмоциональное состояние, характер)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обоснованно выбирая техники работы</w:t>
            </w:r>
          </w:p>
          <w:p w:rsidR="00D70C14" w:rsidRPr="00D70C14" w:rsidRDefault="00D70C14" w:rsidP="00D70C1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-с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обирать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информацию из разных источников </w:t>
            </w:r>
            <w:r w:rsidRPr="00FA5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развития творческих идей</w:t>
            </w:r>
          </w:p>
          <w:p w:rsidR="00AB455D" w:rsidRPr="00AB455D" w:rsidRDefault="00D70C14" w:rsidP="00D70C1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-п</w:t>
            </w:r>
            <w:r w:rsidRPr="002C1C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резентовать свою работу (эскиз, изделие), объясняя основную идею и процесс, используя специальную терминологию</w:t>
            </w:r>
          </w:p>
        </w:tc>
        <w:tc>
          <w:tcPr>
            <w:tcW w:w="992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4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B455D" w:rsidRPr="00AB455D" w:rsidRDefault="00AB455D" w:rsidP="000E27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7E0" w:rsidRPr="004C534D" w:rsidRDefault="00507D18" w:rsidP="000E27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C534D">
        <w:rPr>
          <w:rFonts w:ascii="Times New Roman" w:eastAsia="Calibri" w:hAnsi="Times New Roman" w:cs="Times New Roman"/>
          <w:sz w:val="24"/>
          <w:szCs w:val="24"/>
        </w:rPr>
        <w:tab/>
      </w:r>
    </w:p>
    <w:p w:rsidR="00AC08EB" w:rsidRPr="004C534D" w:rsidRDefault="00AC08EB" w:rsidP="00913331">
      <w:pPr>
        <w:pStyle w:val="Default"/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331" w:rsidRPr="004C534D" w:rsidRDefault="00913331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08EB" w:rsidRPr="004C534D" w:rsidRDefault="00AC08EB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F93" w:rsidRPr="004C534D" w:rsidRDefault="00D01F93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5362" w:rsidRPr="004C534D" w:rsidRDefault="006F5362" w:rsidP="00913331">
      <w:pPr>
        <w:tabs>
          <w:tab w:val="left" w:pos="606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E27E0" w:rsidRPr="004C534D" w:rsidRDefault="000E27E0">
      <w:pPr>
        <w:rPr>
          <w:rFonts w:ascii="Times New Roman" w:hAnsi="Times New Roman" w:cs="Times New Roman"/>
          <w:sz w:val="24"/>
          <w:szCs w:val="24"/>
        </w:rPr>
      </w:pPr>
    </w:p>
    <w:sectPr w:rsidR="000E27E0" w:rsidRPr="004C534D" w:rsidSect="00CD3C1E">
      <w:pgSz w:w="16838" w:h="11906" w:orient="landscape"/>
      <w:pgMar w:top="284" w:right="397" w:bottom="397" w:left="39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37B" w:rsidRDefault="007D037B" w:rsidP="00F035ED">
      <w:pPr>
        <w:spacing w:after="0" w:line="240" w:lineRule="auto"/>
      </w:pPr>
      <w:r>
        <w:separator/>
      </w:r>
    </w:p>
  </w:endnote>
  <w:endnote w:type="continuationSeparator" w:id="0">
    <w:p w:rsidR="007D037B" w:rsidRDefault="007D037B" w:rsidP="00F03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,Times New 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37B" w:rsidRDefault="007D037B" w:rsidP="00F035ED">
      <w:pPr>
        <w:spacing w:after="0" w:line="240" w:lineRule="auto"/>
      </w:pPr>
      <w:r>
        <w:separator/>
      </w:r>
    </w:p>
  </w:footnote>
  <w:footnote w:type="continuationSeparator" w:id="0">
    <w:p w:rsidR="007D037B" w:rsidRDefault="007D037B" w:rsidP="00F03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402"/>
    <w:multiLevelType w:val="multilevel"/>
    <w:tmpl w:val="00000885"/>
    <w:lvl w:ilvl="0">
      <w:numFmt w:val="bullet"/>
      <w:lvlText w:val=""/>
      <w:lvlJc w:val="left"/>
      <w:pPr>
        <w:ind w:hanging="344"/>
      </w:pPr>
      <w:rPr>
        <w:rFonts w:ascii="Wingdings" w:hAnsi="Wingdings" w:cs="Wingdings"/>
        <w:b w:val="0"/>
        <w:bCs w:val="0"/>
        <w:sz w:val="28"/>
        <w:szCs w:val="28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2762470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070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18BA3CEB"/>
    <w:multiLevelType w:val="hybridMultilevel"/>
    <w:tmpl w:val="F64C4C76"/>
    <w:lvl w:ilvl="0" w:tplc="D0389ED6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0010798"/>
    <w:multiLevelType w:val="hybridMultilevel"/>
    <w:tmpl w:val="A9349FA4"/>
    <w:lvl w:ilvl="0" w:tplc="792CF98A">
      <w:start w:val="1"/>
      <w:numFmt w:val="decimal"/>
      <w:lvlText w:val="%1)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4B65F1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1144" w:hanging="360"/>
      </w:pPr>
      <w:rPr>
        <w:rFonts w:eastAsiaTheme="minorHAnsi"/>
        <w:color w:val="auto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5">
    <w:nsid w:val="667730B5"/>
    <w:multiLevelType w:val="hybridMultilevel"/>
    <w:tmpl w:val="BFD4A46E"/>
    <w:lvl w:ilvl="0" w:tplc="667E7AE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0D5682B"/>
    <w:multiLevelType w:val="hybridMultilevel"/>
    <w:tmpl w:val="465CC71A"/>
    <w:lvl w:ilvl="0" w:tplc="73A62D6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0E671AA"/>
    <w:multiLevelType w:val="hybridMultilevel"/>
    <w:tmpl w:val="81D0716E"/>
    <w:lvl w:ilvl="0" w:tplc="7E8C256A">
      <w:start w:val="36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F2A"/>
    <w:rsid w:val="0004200F"/>
    <w:rsid w:val="00082137"/>
    <w:rsid w:val="00093114"/>
    <w:rsid w:val="000A1126"/>
    <w:rsid w:val="000B2822"/>
    <w:rsid w:val="000C644D"/>
    <w:rsid w:val="000D27F3"/>
    <w:rsid w:val="000D2FD7"/>
    <w:rsid w:val="000E27E0"/>
    <w:rsid w:val="00123CFF"/>
    <w:rsid w:val="0015456B"/>
    <w:rsid w:val="001915FA"/>
    <w:rsid w:val="001A2E90"/>
    <w:rsid w:val="001B727F"/>
    <w:rsid w:val="001C577E"/>
    <w:rsid w:val="001F03B7"/>
    <w:rsid w:val="00207E7D"/>
    <w:rsid w:val="0022062C"/>
    <w:rsid w:val="00243125"/>
    <w:rsid w:val="002472EA"/>
    <w:rsid w:val="00265B6E"/>
    <w:rsid w:val="002D25B5"/>
    <w:rsid w:val="00315E3D"/>
    <w:rsid w:val="00323310"/>
    <w:rsid w:val="003338EF"/>
    <w:rsid w:val="00345314"/>
    <w:rsid w:val="00351568"/>
    <w:rsid w:val="003F765E"/>
    <w:rsid w:val="0040698F"/>
    <w:rsid w:val="0041198F"/>
    <w:rsid w:val="00436482"/>
    <w:rsid w:val="004566B2"/>
    <w:rsid w:val="00473498"/>
    <w:rsid w:val="004C4A97"/>
    <w:rsid w:val="004C534D"/>
    <w:rsid w:val="004F0FF2"/>
    <w:rsid w:val="00507D18"/>
    <w:rsid w:val="00580948"/>
    <w:rsid w:val="005C6D73"/>
    <w:rsid w:val="005D0129"/>
    <w:rsid w:val="005D4B7F"/>
    <w:rsid w:val="005E1496"/>
    <w:rsid w:val="005F16ED"/>
    <w:rsid w:val="005F51EF"/>
    <w:rsid w:val="00643151"/>
    <w:rsid w:val="006601DA"/>
    <w:rsid w:val="00661192"/>
    <w:rsid w:val="006815D6"/>
    <w:rsid w:val="00681729"/>
    <w:rsid w:val="00690D74"/>
    <w:rsid w:val="006A4313"/>
    <w:rsid w:val="006D1F92"/>
    <w:rsid w:val="006F5362"/>
    <w:rsid w:val="0070279E"/>
    <w:rsid w:val="00722A55"/>
    <w:rsid w:val="00751F1E"/>
    <w:rsid w:val="007775DD"/>
    <w:rsid w:val="007D037B"/>
    <w:rsid w:val="00813C07"/>
    <w:rsid w:val="00815F84"/>
    <w:rsid w:val="008453B7"/>
    <w:rsid w:val="00860200"/>
    <w:rsid w:val="00860F2A"/>
    <w:rsid w:val="00870851"/>
    <w:rsid w:val="008912B0"/>
    <w:rsid w:val="00892D40"/>
    <w:rsid w:val="008977E8"/>
    <w:rsid w:val="008D7D28"/>
    <w:rsid w:val="0090651A"/>
    <w:rsid w:val="00913316"/>
    <w:rsid w:val="00913331"/>
    <w:rsid w:val="00917DD3"/>
    <w:rsid w:val="009223E1"/>
    <w:rsid w:val="00924066"/>
    <w:rsid w:val="009B24A9"/>
    <w:rsid w:val="009E113F"/>
    <w:rsid w:val="009F044A"/>
    <w:rsid w:val="009F3DB0"/>
    <w:rsid w:val="009F4370"/>
    <w:rsid w:val="00A00F86"/>
    <w:rsid w:val="00A140B8"/>
    <w:rsid w:val="00A37087"/>
    <w:rsid w:val="00A87626"/>
    <w:rsid w:val="00AA7CED"/>
    <w:rsid w:val="00AB455D"/>
    <w:rsid w:val="00AC08EB"/>
    <w:rsid w:val="00AE0D72"/>
    <w:rsid w:val="00B055AC"/>
    <w:rsid w:val="00B05F89"/>
    <w:rsid w:val="00B12124"/>
    <w:rsid w:val="00B67001"/>
    <w:rsid w:val="00B77BDC"/>
    <w:rsid w:val="00BC7C38"/>
    <w:rsid w:val="00BD18E7"/>
    <w:rsid w:val="00C2065E"/>
    <w:rsid w:val="00C237CF"/>
    <w:rsid w:val="00C93C04"/>
    <w:rsid w:val="00CD3C1E"/>
    <w:rsid w:val="00CE5FFC"/>
    <w:rsid w:val="00D01F93"/>
    <w:rsid w:val="00D06A48"/>
    <w:rsid w:val="00D21A9C"/>
    <w:rsid w:val="00D22827"/>
    <w:rsid w:val="00D23F02"/>
    <w:rsid w:val="00D37967"/>
    <w:rsid w:val="00D70C14"/>
    <w:rsid w:val="00DB4BB9"/>
    <w:rsid w:val="00DC0590"/>
    <w:rsid w:val="00E80ED5"/>
    <w:rsid w:val="00ED1884"/>
    <w:rsid w:val="00EE3EF7"/>
    <w:rsid w:val="00EF44F3"/>
    <w:rsid w:val="00F035ED"/>
    <w:rsid w:val="00F21A6F"/>
    <w:rsid w:val="00F94F3A"/>
    <w:rsid w:val="00FA5027"/>
    <w:rsid w:val="00FE13BA"/>
    <w:rsid w:val="00FE7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C1DFED-0DBF-4B76-8BB6-116A3AA6B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3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33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13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13331"/>
    <w:rPr>
      <w:rFonts w:ascii="Calibri" w:eastAsia="Calibri" w:hAnsi="Calibri" w:cs="Calibri"/>
      <w:color w:val="000000"/>
      <w:lang w:eastAsia="ru-RU"/>
    </w:rPr>
  </w:style>
  <w:style w:type="paragraph" w:customStyle="1" w:styleId="Tabletext">
    <w:name w:val="Table text"/>
    <w:basedOn w:val="a"/>
    <w:rsid w:val="00913331"/>
    <w:pPr>
      <w:widowControl w:val="0"/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ascii="Arial" w:eastAsia="Times New Roman" w:hAnsi="Arial" w:cs="Arial"/>
      <w:sz w:val="20"/>
      <w:lang w:val="en-GB"/>
    </w:rPr>
  </w:style>
  <w:style w:type="paragraph" w:customStyle="1" w:styleId="Default">
    <w:name w:val="Default"/>
    <w:uiPriority w:val="99"/>
    <w:rsid w:val="009133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7"/>
    <w:uiPriority w:val="34"/>
    <w:locked/>
    <w:rsid w:val="00913331"/>
    <w:rPr>
      <w:rFonts w:ascii="Calibri" w:eastAsia="Calibri" w:hAnsi="Calibri" w:cs="Calibri"/>
    </w:rPr>
  </w:style>
  <w:style w:type="paragraph" w:styleId="a7">
    <w:name w:val="List Paragraph"/>
    <w:basedOn w:val="a"/>
    <w:link w:val="a6"/>
    <w:uiPriority w:val="34"/>
    <w:qFormat/>
    <w:rsid w:val="00913331"/>
    <w:pPr>
      <w:ind w:left="720"/>
      <w:contextualSpacing/>
    </w:pPr>
    <w:rPr>
      <w:rFonts w:ascii="Calibri" w:eastAsia="Calibri" w:hAnsi="Calibri" w:cs="Calibri"/>
    </w:rPr>
  </w:style>
  <w:style w:type="character" w:customStyle="1" w:styleId="nesnormalChar">
    <w:name w:val="nes normal Char"/>
    <w:link w:val="nesnormal"/>
    <w:locked/>
    <w:rsid w:val="00913331"/>
    <w:rPr>
      <w:rFonts w:ascii="Arial" w:hAnsi="Arial" w:cs="Arial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913331"/>
    <w:pPr>
      <w:spacing w:after="240" w:line="360" w:lineRule="auto"/>
    </w:pPr>
    <w:rPr>
      <w:rFonts w:ascii="Arial" w:hAnsi="Arial" w:cs="Arial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913331"/>
    <w:pPr>
      <w:autoSpaceDE w:val="0"/>
      <w:autoSpaceDN w:val="0"/>
      <w:adjustRightInd w:val="0"/>
      <w:spacing w:before="2" w:after="0" w:line="240" w:lineRule="auto"/>
      <w:ind w:left="112" w:firstLine="566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913331"/>
    <w:rPr>
      <w:rFonts w:ascii="Times New Roman" w:hAnsi="Times New Roman" w:cs="Times New Roman"/>
      <w:sz w:val="28"/>
      <w:szCs w:val="28"/>
    </w:rPr>
  </w:style>
  <w:style w:type="paragraph" w:customStyle="1" w:styleId="NESTableText">
    <w:name w:val="NES Table Text"/>
    <w:basedOn w:val="a"/>
    <w:autoRedefine/>
    <w:rsid w:val="000E27E0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 w:themeColor="text1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F035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F035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rsid w:val="00F03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13</Pages>
  <Words>3420</Words>
  <Characters>19497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14</cp:revision>
  <dcterms:created xsi:type="dcterms:W3CDTF">2017-10-15T15:36:00Z</dcterms:created>
  <dcterms:modified xsi:type="dcterms:W3CDTF">2018-09-06T03:26:00Z</dcterms:modified>
</cp:coreProperties>
</file>